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B7930" w14:textId="76805C8E" w:rsidR="00267DEE" w:rsidRPr="00DA6375" w:rsidRDefault="00267DEE" w:rsidP="00267DEE">
      <w:pPr>
        <w:jc w:val="center"/>
        <w:rPr>
          <w:b/>
          <w:bCs/>
          <w:sz w:val="36"/>
          <w:szCs w:val="36"/>
        </w:rPr>
      </w:pPr>
      <w:r w:rsidRPr="00DA6375">
        <w:rPr>
          <w:b/>
          <w:bCs/>
          <w:sz w:val="36"/>
          <w:szCs w:val="36"/>
        </w:rPr>
        <w:t>Coming Soon!</w:t>
      </w:r>
    </w:p>
    <w:p w14:paraId="356BB1D7" w14:textId="79102067" w:rsidR="00267DEE" w:rsidRPr="00DA6375" w:rsidRDefault="00267DEE" w:rsidP="00267DEE">
      <w:pPr>
        <w:jc w:val="center"/>
        <w:rPr>
          <w:b/>
          <w:bCs/>
          <w:sz w:val="28"/>
          <w:szCs w:val="28"/>
        </w:rPr>
      </w:pPr>
      <w:r w:rsidRPr="00DA6375">
        <w:rPr>
          <w:b/>
          <w:bCs/>
          <w:sz w:val="28"/>
          <w:szCs w:val="28"/>
        </w:rPr>
        <w:t>“Splish Splash”</w:t>
      </w:r>
    </w:p>
    <w:p w14:paraId="30AD023D" w14:textId="1F21D56D" w:rsidR="00267DEE" w:rsidRDefault="00267DEE" w:rsidP="00FF4E6C">
      <w:pPr>
        <w:jc w:val="center"/>
      </w:pPr>
      <w:r w:rsidRPr="00DA6375">
        <w:rPr>
          <w:b/>
          <w:bCs/>
          <w:sz w:val="28"/>
          <w:szCs w:val="28"/>
        </w:rPr>
        <w:t xml:space="preserve">Application </w:t>
      </w:r>
      <w:r>
        <w:t>(</w:t>
      </w:r>
      <w:r w:rsidRPr="00526822">
        <w:rPr>
          <w:i/>
          <w:iCs/>
        </w:rPr>
        <w:t>Solicitud)</w:t>
      </w:r>
    </w:p>
    <w:p w14:paraId="24E3B720" w14:textId="279F4E9B" w:rsidR="00267DEE" w:rsidRDefault="00267DEE" w:rsidP="00267DEE">
      <w:pPr>
        <w:jc w:val="center"/>
      </w:pPr>
      <w:r>
        <w:t>Vivian Stancil Olympian Fou</w:t>
      </w:r>
      <w:r w:rsidR="00082A2F">
        <w:t>ndation, Inc.</w:t>
      </w:r>
    </w:p>
    <w:p w14:paraId="259769ED" w14:textId="0254A76A" w:rsidR="00082A2F" w:rsidRDefault="00082A2F" w:rsidP="00267DEE">
      <w:pPr>
        <w:jc w:val="center"/>
      </w:pPr>
      <w:r>
        <w:t>P.O. Box 5536</w:t>
      </w:r>
    </w:p>
    <w:p w14:paraId="04A748DB" w14:textId="24B0C098" w:rsidR="00082A2F" w:rsidRDefault="00082A2F" w:rsidP="00267DEE">
      <w:pPr>
        <w:jc w:val="center"/>
      </w:pPr>
      <w:r>
        <w:t>Riverside, CA 92517</w:t>
      </w:r>
    </w:p>
    <w:p w14:paraId="26F1B205" w14:textId="08712FE9" w:rsidR="00082A2F" w:rsidRDefault="00082A2F" w:rsidP="00054B46">
      <w:pPr>
        <w:jc w:val="center"/>
      </w:pPr>
      <w:r>
        <w:t>Off: 951-462-1165</w:t>
      </w:r>
    </w:p>
    <w:p w14:paraId="40B1729E" w14:textId="052DA056" w:rsidR="00082A2F" w:rsidRPr="00D3077E" w:rsidRDefault="00082A2F" w:rsidP="00082A2F">
      <w:pPr>
        <w:tabs>
          <w:tab w:val="left" w:pos="2667"/>
          <w:tab w:val="center" w:pos="4680"/>
        </w:tabs>
        <w:rPr>
          <w:b/>
          <w:bCs/>
          <w:sz w:val="28"/>
          <w:szCs w:val="28"/>
        </w:rPr>
      </w:pPr>
      <w:r>
        <w:tab/>
        <w:t xml:space="preserve"> </w:t>
      </w:r>
      <w:r>
        <w:tab/>
      </w:r>
      <w:r w:rsidRPr="00D3077E">
        <w:rPr>
          <w:b/>
          <w:bCs/>
          <w:sz w:val="28"/>
          <w:szCs w:val="28"/>
        </w:rPr>
        <w:t>2023</w:t>
      </w:r>
    </w:p>
    <w:p w14:paraId="381EBBAF" w14:textId="1A0F9455" w:rsidR="00082A2F" w:rsidRPr="00D3077E" w:rsidRDefault="00082A2F" w:rsidP="00082A2F">
      <w:pPr>
        <w:jc w:val="center"/>
        <w:rPr>
          <w:b/>
          <w:bCs/>
          <w:sz w:val="28"/>
          <w:szCs w:val="28"/>
        </w:rPr>
      </w:pPr>
      <w:r w:rsidRPr="00D3077E">
        <w:rPr>
          <w:b/>
          <w:bCs/>
          <w:sz w:val="28"/>
          <w:szCs w:val="28"/>
        </w:rPr>
        <w:t>“Splish Splash” Water Safety Swim Program</w:t>
      </w:r>
    </w:p>
    <w:p w14:paraId="7227803C" w14:textId="16AA6BE6" w:rsidR="00526822" w:rsidRPr="00FF4E6C" w:rsidRDefault="00082A2F" w:rsidP="00FF4E6C">
      <w:pPr>
        <w:jc w:val="center"/>
        <w:rPr>
          <w:i/>
          <w:iCs/>
        </w:rPr>
      </w:pPr>
      <w:r w:rsidRPr="00526822">
        <w:rPr>
          <w:i/>
          <w:iCs/>
        </w:rPr>
        <w:t>Program A de Natacion/Seguridad Hidrica</w:t>
      </w:r>
      <w:r w:rsidR="00526822" w:rsidRPr="00526822">
        <w:rPr>
          <w:i/>
          <w:iCs/>
        </w:rPr>
        <w:t xml:space="preserve"> “Splish Splash”</w:t>
      </w:r>
    </w:p>
    <w:p w14:paraId="005896B7" w14:textId="4ADF98DF" w:rsidR="00526822" w:rsidRDefault="00526822" w:rsidP="00526822">
      <w:r w:rsidRPr="00D3077E">
        <w:rPr>
          <w:b/>
          <w:bCs/>
          <w:sz w:val="28"/>
          <w:szCs w:val="28"/>
        </w:rPr>
        <w:t>Child’s Name/Adult</w:t>
      </w:r>
      <w:r>
        <w:t xml:space="preserve"> (</w:t>
      </w:r>
      <w:r w:rsidRPr="00526822">
        <w:rPr>
          <w:i/>
          <w:iCs/>
        </w:rPr>
        <w:t>Nombre en letra de molde</w:t>
      </w:r>
      <w:r>
        <w:t>) ___________________________________</w:t>
      </w:r>
    </w:p>
    <w:p w14:paraId="7EF88E01" w14:textId="294968D9" w:rsidR="00526822" w:rsidRDefault="00526822" w:rsidP="00526822">
      <w:commentRangeStart w:id="0"/>
      <w:r w:rsidRPr="00D3077E">
        <w:rPr>
          <w:b/>
          <w:bCs/>
          <w:sz w:val="28"/>
          <w:szCs w:val="28"/>
        </w:rPr>
        <w:t>Address</w:t>
      </w:r>
      <w:commentRangeEnd w:id="0"/>
      <w:r w:rsidR="00D3077E">
        <w:rPr>
          <w:rStyle w:val="CommentReference"/>
        </w:rPr>
        <w:commentReference w:id="0"/>
      </w:r>
      <w:r>
        <w:t xml:space="preserve"> (Direction)</w:t>
      </w:r>
      <w:r w:rsidR="000B5D59">
        <w:t>___________________________________________________________</w:t>
      </w:r>
      <w:r w:rsidR="00DA6375">
        <w:t>___</w:t>
      </w:r>
    </w:p>
    <w:p w14:paraId="0C2D01B0" w14:textId="4E5B5A4C" w:rsidR="000B5D59" w:rsidRDefault="000B5D59" w:rsidP="00526822">
      <w:r w:rsidRPr="00D3077E">
        <w:rPr>
          <w:b/>
          <w:bCs/>
          <w:sz w:val="28"/>
          <w:szCs w:val="28"/>
        </w:rPr>
        <w:t>City</w:t>
      </w:r>
      <w:r>
        <w:t xml:space="preserve"> (Cuidad)/Zip (Codigo Postal): ________________________________________________</w:t>
      </w:r>
      <w:r w:rsidR="00DA6375">
        <w:t>___</w:t>
      </w:r>
    </w:p>
    <w:p w14:paraId="6BFFEF7D" w14:textId="3E17501D" w:rsidR="000B5D59" w:rsidRDefault="000B5D59" w:rsidP="00526822">
      <w:r w:rsidRPr="00D3077E">
        <w:rPr>
          <w:b/>
          <w:bCs/>
          <w:sz w:val="28"/>
          <w:szCs w:val="28"/>
        </w:rPr>
        <w:t>Email</w:t>
      </w:r>
      <w:r>
        <w:t xml:space="preserve"> (Correo Electronico) ______________________________________________________</w:t>
      </w:r>
      <w:r w:rsidR="00BA1A1F">
        <w:t>__</w:t>
      </w:r>
    </w:p>
    <w:p w14:paraId="45167CB9" w14:textId="7E990918" w:rsidR="000B5D59" w:rsidRDefault="00A82FDA" w:rsidP="00526822">
      <w:r w:rsidRPr="00D3077E">
        <w:rPr>
          <w:b/>
          <w:bCs/>
          <w:sz w:val="28"/>
          <w:szCs w:val="28"/>
        </w:rPr>
        <w:t>Home or Mobile Phone</w:t>
      </w:r>
      <w:r>
        <w:t xml:space="preserve"> (Tel. De dia):___________________________________________</w:t>
      </w:r>
      <w:r w:rsidR="00BA1A1F">
        <w:t>_</w:t>
      </w:r>
    </w:p>
    <w:p w14:paraId="4A1AEEEF" w14:textId="4FFEDA06" w:rsidR="00A82FDA" w:rsidRDefault="00A82FDA" w:rsidP="00526822">
      <w:r w:rsidRPr="00D3077E">
        <w:rPr>
          <w:b/>
          <w:bCs/>
          <w:sz w:val="28"/>
          <w:szCs w:val="28"/>
        </w:rPr>
        <w:t>Child’s Age</w:t>
      </w:r>
      <w:r w:rsidRPr="00D3077E">
        <w:rPr>
          <w:sz w:val="28"/>
          <w:szCs w:val="28"/>
        </w:rPr>
        <w:t>:</w:t>
      </w:r>
      <w:r>
        <w:t xml:space="preserve"> (Edad del solicitante) ________________________________________________</w:t>
      </w:r>
      <w:r w:rsidR="00BA1A1F">
        <w:t>_</w:t>
      </w:r>
    </w:p>
    <w:p w14:paraId="4C6F48EF" w14:textId="7EFEFF34" w:rsidR="00A82FDA" w:rsidRDefault="00A82FDA" w:rsidP="00526822">
      <w:r w:rsidRPr="00D3077E">
        <w:rPr>
          <w:b/>
          <w:bCs/>
          <w:sz w:val="28"/>
          <w:szCs w:val="28"/>
        </w:rPr>
        <w:t>Emergency Contact</w:t>
      </w:r>
      <w:r w:rsidRPr="00A04F2F">
        <w:rPr>
          <w:b/>
          <w:bCs/>
        </w:rPr>
        <w:t>:</w:t>
      </w:r>
      <w:r>
        <w:t xml:space="preserve"> (Contacto de emergencia) ____________________________________</w:t>
      </w:r>
    </w:p>
    <w:p w14:paraId="428A5A49" w14:textId="1B7E6488" w:rsidR="00A82FDA" w:rsidRDefault="00A82FDA" w:rsidP="00526822">
      <w:r w:rsidRPr="00D3077E">
        <w:rPr>
          <w:b/>
          <w:bCs/>
          <w:sz w:val="28"/>
          <w:szCs w:val="28"/>
        </w:rPr>
        <w:t>Phone #</w:t>
      </w:r>
      <w:r>
        <w:t xml:space="preserve"> (Telephono) __________________________________________________________</w:t>
      </w:r>
      <w:r w:rsidR="00BA1A1F">
        <w:t>__</w:t>
      </w:r>
    </w:p>
    <w:p w14:paraId="79F9B1FE" w14:textId="60A5FE7F" w:rsidR="00A82FDA" w:rsidRDefault="00FF66AF" w:rsidP="00526822">
      <w:r w:rsidRPr="00D3077E">
        <w:rPr>
          <w:b/>
          <w:bCs/>
          <w:sz w:val="28"/>
          <w:szCs w:val="28"/>
        </w:rPr>
        <w:t>Date:</w:t>
      </w:r>
      <w:r>
        <w:t xml:space="preserve"> (Fecha): ________________________________________________________________</w:t>
      </w:r>
      <w:r w:rsidR="00BA1A1F">
        <w:t>__</w:t>
      </w:r>
    </w:p>
    <w:p w14:paraId="1EA13B19" w14:textId="2A64FBEF" w:rsidR="00FF66AF" w:rsidRDefault="00FF66AF" w:rsidP="00526822"/>
    <w:p w14:paraId="7F21CF18" w14:textId="31823B5A" w:rsidR="00FF66AF" w:rsidRDefault="00FF66AF" w:rsidP="00526822">
      <w:r>
        <w:t>Approval of photographic Image be used on Website or Literature: (Circle One)</w:t>
      </w:r>
    </w:p>
    <w:p w14:paraId="6C2BAD8E" w14:textId="72E55122" w:rsidR="00FF66AF" w:rsidRDefault="00FF66AF" w:rsidP="00526822">
      <w:r>
        <w:t>Aprobacion para utilizer imagen fotografica utilizer en sitia web or literature: (Cicule uno)</w:t>
      </w:r>
    </w:p>
    <w:p w14:paraId="62667ECF" w14:textId="44FC772C" w:rsidR="00FF66AF" w:rsidRDefault="00A04F2F" w:rsidP="00526822">
      <w:r>
        <w:tab/>
      </w:r>
      <w:r>
        <w:tab/>
      </w:r>
      <w:r>
        <w:tab/>
        <w:t>YES</w:t>
      </w:r>
      <w:r>
        <w:tab/>
      </w:r>
      <w:r>
        <w:tab/>
      </w:r>
      <w:r>
        <w:tab/>
      </w:r>
      <w:r>
        <w:tab/>
        <w:t>NO</w:t>
      </w:r>
    </w:p>
    <w:p w14:paraId="2474B6A4" w14:textId="4AF28E2C" w:rsidR="00A04F2F" w:rsidRPr="00A04F2F" w:rsidRDefault="00A04F2F" w:rsidP="00526822">
      <w:pPr>
        <w:rPr>
          <w:sz w:val="20"/>
          <w:szCs w:val="20"/>
        </w:rPr>
      </w:pPr>
      <w:r w:rsidRPr="00A04F2F">
        <w:rPr>
          <w:b/>
          <w:bCs/>
          <w:sz w:val="20"/>
          <w:szCs w:val="20"/>
        </w:rPr>
        <w:t>All participants must come to event by their own personal transportation means</w:t>
      </w:r>
      <w:r w:rsidRPr="00A04F2F">
        <w:rPr>
          <w:sz w:val="20"/>
          <w:szCs w:val="20"/>
        </w:rPr>
        <w:t>.</w:t>
      </w:r>
    </w:p>
    <w:sectPr w:rsidR="00A04F2F" w:rsidRPr="00A04F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ivian stancil" w:date="2022-07-23T15:42:00Z" w:initials="vs">
    <w:p w14:paraId="798D81BD" w14:textId="44B738C7" w:rsidR="00D3077E" w:rsidRDefault="00D3077E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8D81B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69583" w16cex:dateUtc="2022-07-23T22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8D81BD" w16cid:durableId="268695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5BB56" w14:textId="77777777" w:rsidR="00907AE6" w:rsidRDefault="00907AE6" w:rsidP="00267DEE">
      <w:pPr>
        <w:spacing w:after="0" w:line="240" w:lineRule="auto"/>
      </w:pPr>
      <w:r>
        <w:separator/>
      </w:r>
    </w:p>
  </w:endnote>
  <w:endnote w:type="continuationSeparator" w:id="0">
    <w:p w14:paraId="0F59F6D0" w14:textId="77777777" w:rsidR="00907AE6" w:rsidRDefault="00907AE6" w:rsidP="0026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98CA" w14:textId="77777777" w:rsidR="00267DEE" w:rsidRDefault="00267D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D1CAE" w14:textId="77777777" w:rsidR="00267DEE" w:rsidRDefault="00267D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29D0" w14:textId="77777777" w:rsidR="00267DEE" w:rsidRDefault="00267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3AF43" w14:textId="77777777" w:rsidR="00907AE6" w:rsidRDefault="00907AE6" w:rsidP="00267DEE">
      <w:pPr>
        <w:spacing w:after="0" w:line="240" w:lineRule="auto"/>
      </w:pPr>
      <w:r>
        <w:separator/>
      </w:r>
    </w:p>
  </w:footnote>
  <w:footnote w:type="continuationSeparator" w:id="0">
    <w:p w14:paraId="1787F146" w14:textId="77777777" w:rsidR="00907AE6" w:rsidRDefault="00907AE6" w:rsidP="00267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435A" w14:textId="77777777" w:rsidR="00267DEE" w:rsidRDefault="00267D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6751" w14:textId="77777777" w:rsidR="00267DEE" w:rsidRDefault="00267D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C7F46" w14:textId="77777777" w:rsidR="00267DEE" w:rsidRDefault="00267DEE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vian stancil">
    <w15:presenceInfo w15:providerId="Windows Live" w15:userId="5685e56e7fba13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DEE"/>
    <w:rsid w:val="00054B46"/>
    <w:rsid w:val="00082A2F"/>
    <w:rsid w:val="000B5D59"/>
    <w:rsid w:val="00267DEE"/>
    <w:rsid w:val="00526822"/>
    <w:rsid w:val="00820CA3"/>
    <w:rsid w:val="00907AE6"/>
    <w:rsid w:val="00A04F2F"/>
    <w:rsid w:val="00A82FDA"/>
    <w:rsid w:val="00BA1A1F"/>
    <w:rsid w:val="00D3077E"/>
    <w:rsid w:val="00DA6375"/>
    <w:rsid w:val="00FF4E6C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3321A"/>
  <w15:chartTrackingRefBased/>
  <w15:docId w15:val="{4DDB853C-0B52-4C63-97BB-20CB8DD7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DEE"/>
  </w:style>
  <w:style w:type="paragraph" w:styleId="Footer">
    <w:name w:val="footer"/>
    <w:basedOn w:val="Normal"/>
    <w:link w:val="FooterChar"/>
    <w:uiPriority w:val="99"/>
    <w:unhideWhenUsed/>
    <w:rsid w:val="0026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DEE"/>
  </w:style>
  <w:style w:type="character" w:styleId="CommentReference">
    <w:name w:val="annotation reference"/>
    <w:basedOn w:val="DefaultParagraphFont"/>
    <w:uiPriority w:val="99"/>
    <w:semiHidden/>
    <w:unhideWhenUsed/>
    <w:rsid w:val="00D30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7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7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7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vivian stancil</cp:lastModifiedBy>
  <cp:revision>4</cp:revision>
  <cp:lastPrinted>2022-07-23T22:56:00Z</cp:lastPrinted>
  <dcterms:created xsi:type="dcterms:W3CDTF">2022-07-23T21:56:00Z</dcterms:created>
  <dcterms:modified xsi:type="dcterms:W3CDTF">2022-07-23T22:58:00Z</dcterms:modified>
</cp:coreProperties>
</file>